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1961D2" w14:textId="4E51DD21" w:rsidR="00A7340E" w:rsidRPr="0076345A" w:rsidRDefault="00A7340E" w:rsidP="00A7340E">
      <w:pPr>
        <w:rPr>
          <w:rFonts w:ascii="TH SarabunIT๙" w:hAnsi="TH SarabunIT๙" w:cs="TH SarabunIT๙"/>
        </w:rPr>
      </w:pPr>
      <w:r w:rsidRPr="0076345A">
        <w:rPr>
          <w:rFonts w:ascii="TH SarabunIT๙" w:hAnsi="TH SarabunIT๙" w:cs="TH SarabunIT๙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59B7A8" wp14:editId="479A5840">
                <wp:simplePos x="0" y="0"/>
                <wp:positionH relativeFrom="page">
                  <wp:posOffset>9525</wp:posOffset>
                </wp:positionH>
                <wp:positionV relativeFrom="paragraph">
                  <wp:posOffset>-914400</wp:posOffset>
                </wp:positionV>
                <wp:extent cx="7734300" cy="1362075"/>
                <wp:effectExtent l="0" t="0" r="0" b="952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0" cy="136207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BB7B53" w14:textId="5AF80286" w:rsidR="00A7340E" w:rsidRDefault="00A7340E" w:rsidP="00857B7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  <w:r w:rsidR="006375B2" w:rsidRPr="00D35F6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</w:t>
                            </w:r>
                            <w:r w:rsidRPr="0076345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พ.ศ.256</w:t>
                            </w:r>
                            <w:r w:rsidR="006511FD" w:rsidRPr="0076345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7</w:t>
                            </w:r>
                          </w:p>
                          <w:p w14:paraId="516A6C47" w14:textId="71878FDD" w:rsidR="00857B7E" w:rsidRPr="00CD20D0" w:rsidRDefault="00857B7E" w:rsidP="00857B7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สถานีตำรวจภูธรพระนครศรีอยุธยา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9B7A8" id="สี่เหลี่ยมผืนผ้า 16" o:spid="_x0000_s1026" style="position:absolute;margin-left:.75pt;margin-top:-1in;width:609pt;height:1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" fillcolor="#720a00" stroked="f" strokeweight="1pt">
                <v:textbox>
                  <w:txbxContent>
                    <w:p w14:paraId="11BB7B53" w14:textId="5AF80286" w:rsidR="00A7340E" w:rsidRDefault="00A7340E" w:rsidP="00857B7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  <w:r w:rsidR="006375B2" w:rsidRPr="00D35F61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>พฤศจิกายน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</w:t>
                      </w:r>
                      <w:r w:rsidRPr="0076345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พ.ศ.256</w:t>
                      </w:r>
                      <w:r w:rsidR="006511FD" w:rsidRPr="0076345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7</w:t>
                      </w:r>
                    </w:p>
                    <w:p w14:paraId="516A6C47" w14:textId="71878FDD" w:rsidR="00857B7E" w:rsidRPr="00CD20D0" w:rsidRDefault="00857B7E" w:rsidP="00857B7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สถานีตำรวจภูธรพระนครศรีอยุธยา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7614A7" w14:textId="77777777" w:rsidR="00857B7E" w:rsidRPr="0076345A" w:rsidRDefault="00857B7E" w:rsidP="00A7340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E381BE8" w14:textId="77777777" w:rsidR="00BE7114" w:rsidRPr="0076345A" w:rsidRDefault="00BE7114" w:rsidP="00BE7114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r w:rsidRPr="0076345A">
        <w:rPr>
          <w:rFonts w:ascii="TH SarabunIT๙" w:hAnsi="TH SarabunIT๙" w:cs="TH SarabunIT๙"/>
          <w:b/>
          <w:bCs/>
          <w:sz w:val="36"/>
          <w:szCs w:val="36"/>
        </w:rPr>
        <w:t xml:space="preserve">1. </w:t>
      </w:r>
      <w:r w:rsidRPr="0076345A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</w:p>
    <w:p w14:paraId="59938505" w14:textId="6EA214BE" w:rsidR="00BE7114" w:rsidRPr="0076345A" w:rsidRDefault="00BE7114" w:rsidP="00BE711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F46A8"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11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พ.ย. </w:t>
      </w:r>
      <w:r w:rsidR="00E1015C"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0B6306AF" w14:textId="048453F9" w:rsidR="00BE7114" w:rsidRPr="0076345A" w:rsidRDefault="00BE7114" w:rsidP="00BE711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76345A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="002F46A8" w:rsidRPr="0076345A">
        <w:rPr>
          <w:rFonts w:ascii="TH SarabunIT๙" w:hAnsi="TH SarabunIT๙" w:cs="TH SarabunIT๙"/>
          <w:sz w:val="32"/>
          <w:szCs w:val="32"/>
          <w:cs/>
        </w:rPr>
        <w:t xml:space="preserve"> 11</w:t>
      </w:r>
      <w:r w:rsidR="0005726B" w:rsidRPr="0076345A">
        <w:rPr>
          <w:rFonts w:ascii="TH SarabunIT๙" w:hAnsi="TH SarabunIT๙" w:cs="TH SarabunIT๙"/>
          <w:sz w:val="32"/>
          <w:szCs w:val="32"/>
          <w:cs/>
        </w:rPr>
        <w:t xml:space="preserve"> พ.ย.67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ได้มีการจับกุมตัวผู้ต้องหาโดยกล่าวหาว่า</w:t>
      </w:r>
      <w:r w:rsidRPr="0076345A">
        <w:rPr>
          <w:rFonts w:ascii="TH SarabunIT๙" w:hAnsi="TH SarabunIT๙" w:cs="TH SarabunIT๙"/>
          <w:sz w:val="32"/>
          <w:szCs w:val="32"/>
        </w:rPr>
        <w:t xml:space="preserve"> </w:t>
      </w:r>
      <w:r w:rsidR="002F46A8" w:rsidRPr="0076345A">
        <w:rPr>
          <w:rFonts w:ascii="TH SarabunIT๙" w:hAnsi="TH SarabunIT๙" w:cs="TH SarabunIT๙"/>
          <w:sz w:val="32"/>
          <w:szCs w:val="32"/>
        </w:rPr>
        <w:t xml:space="preserve"> "</w:t>
      </w:r>
      <w:r w:rsidR="002F46A8" w:rsidRPr="0076345A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="002F46A8" w:rsidRPr="0076345A">
        <w:rPr>
          <w:rFonts w:ascii="TH SarabunIT๙" w:hAnsi="TH SarabunIT๙" w:cs="TH SarabunIT๙"/>
          <w:sz w:val="32"/>
          <w:szCs w:val="32"/>
        </w:rPr>
        <w:t>1 (</w:t>
      </w:r>
      <w:r w:rsidR="002F46A8" w:rsidRPr="0076345A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="002F46A8" w:rsidRPr="0076345A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2F46A8" w:rsidRPr="0076345A">
        <w:rPr>
          <w:rFonts w:ascii="TH SarabunIT๙" w:hAnsi="TH SarabunIT๙" w:cs="TH SarabunIT๙"/>
          <w:sz w:val="32"/>
          <w:szCs w:val="32"/>
          <w:cs/>
        </w:rPr>
        <w:t>ตามีนหรือยาบ้า) ไว้ในครอบครอง โดยไม่ได้รับอนุญาต และเสพยาเสพติดให้โทษประเภท</w:t>
      </w:r>
      <w:r w:rsidR="002F46A8" w:rsidRPr="0076345A">
        <w:rPr>
          <w:rFonts w:ascii="TH SarabunIT๙" w:hAnsi="TH SarabunIT๙" w:cs="TH SarabunIT๙"/>
          <w:sz w:val="32"/>
          <w:szCs w:val="32"/>
        </w:rPr>
        <w:t xml:space="preserve">1 </w:t>
      </w:r>
      <w:r w:rsidR="0076345A">
        <w:rPr>
          <w:rFonts w:ascii="TH SarabunIT๙" w:hAnsi="TH SarabunIT๙" w:cs="TH SarabunIT๙"/>
          <w:sz w:val="32"/>
          <w:szCs w:val="32"/>
        </w:rPr>
        <w:br/>
      </w:r>
      <w:r w:rsidR="002F46A8" w:rsidRPr="0076345A">
        <w:rPr>
          <w:rFonts w:ascii="TH SarabunIT๙" w:hAnsi="TH SarabunIT๙" w:cs="TH SarabunIT๙"/>
          <w:sz w:val="32"/>
          <w:szCs w:val="32"/>
        </w:rPr>
        <w:t>(</w:t>
      </w:r>
      <w:r w:rsidR="002F46A8" w:rsidRPr="0076345A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="002F46A8" w:rsidRPr="0076345A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2F46A8" w:rsidRPr="0076345A">
        <w:rPr>
          <w:rFonts w:ascii="TH SarabunIT๙" w:hAnsi="TH SarabunIT๙" w:cs="TH SarabunIT๙"/>
          <w:sz w:val="32"/>
          <w:szCs w:val="32"/>
          <w:cs/>
        </w:rPr>
        <w:t>ตามีน) โดยผิดกฎหมาย"</w:t>
      </w:r>
      <w:r w:rsidRPr="0076345A">
        <w:rPr>
          <w:rFonts w:ascii="TH SarabunIT๙" w:hAnsi="TH SarabunIT๙" w:cs="TH SarabunIT๙"/>
          <w:sz w:val="32"/>
          <w:szCs w:val="32"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76345A">
        <w:rPr>
          <w:rFonts w:ascii="TH SarabunIT๙" w:hAnsi="TH SarabunIT๙" w:cs="TH SarabunIT๙"/>
          <w:sz w:val="32"/>
          <w:szCs w:val="32"/>
        </w:rPr>
        <w:t xml:space="preserve">1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76345A">
        <w:rPr>
          <w:rFonts w:ascii="TH SarabunIT๙" w:hAnsi="TH SarabunIT๙" w:cs="TH SarabunIT๙"/>
          <w:sz w:val="32"/>
          <w:szCs w:val="32"/>
        </w:rPr>
        <w:t xml:space="preserve">1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คนพร้อมด้วยของกลาง </w:t>
      </w:r>
      <w:r w:rsidR="002F46A8" w:rsidRPr="0076345A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ยาเสพติดให้โทษประเภท1 (เมทแอม</w:t>
      </w:r>
      <w:proofErr w:type="spellStart"/>
      <w:r w:rsidR="002F46A8" w:rsidRPr="0076345A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2F46A8" w:rsidRPr="0076345A">
        <w:rPr>
          <w:rFonts w:ascii="TH SarabunIT๙" w:hAnsi="TH SarabunIT๙" w:cs="TH SarabunIT๙"/>
          <w:sz w:val="32"/>
          <w:szCs w:val="32"/>
          <w:cs/>
        </w:rPr>
        <w:t>ตามีนหรือยาบ้า) ลักษณะเม็ดสีส้ม กลมแบน จำนวน 2 เม็ด , ใบรับรองแพทย์ผลการตรวจสารเสพติดในปัสสาวะของ รพ.พระนครศรีอยุธยา</w:t>
      </w:r>
    </w:p>
    <w:p w14:paraId="71041055" w14:textId="689E2B41" w:rsidR="00BE7114" w:rsidRPr="0076345A" w:rsidRDefault="00D35F61" w:rsidP="00BE711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29C625B5" wp14:editId="50927AE6">
                <wp:simplePos x="0" y="0"/>
                <wp:positionH relativeFrom="page">
                  <wp:posOffset>1809750</wp:posOffset>
                </wp:positionH>
                <wp:positionV relativeFrom="paragraph">
                  <wp:posOffset>134620</wp:posOffset>
                </wp:positionV>
                <wp:extent cx="3971925" cy="2133600"/>
                <wp:effectExtent l="0" t="0" r="28575" b="19050"/>
                <wp:wrapNone/>
                <wp:docPr id="18939077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1925" cy="213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6F0802" w14:textId="41299AC4" w:rsidR="00BE7114" w:rsidRDefault="00000000" w:rsidP="002F46A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pict w14:anchorId="46179583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290.45pt;height:163.45pt">
                                  <v:imagedata r:id="rId4" o:title="S__34635814"/>
                                </v:shape>
                              </w:pict>
                            </w:r>
                          </w:p>
                          <w:p w14:paraId="0F92FB03" w14:textId="77777777" w:rsidR="00BE7114" w:rsidRPr="005C7FE4" w:rsidRDefault="00BE7114" w:rsidP="00BE711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C625B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142.5pt;margin-top:10.6pt;width:312.75pt;height:168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">
                <v:textbox>
                  <w:txbxContent>
                    <w:p w14:paraId="056F0802" w14:textId="41299AC4" w:rsidR="00BE7114" w:rsidRDefault="00000000" w:rsidP="002F46A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pict w14:anchorId="46179583">
                          <v:shape id="_x0000_i1026" type="#_x0000_t75" style="width:290.45pt;height:163.45pt">
                            <v:imagedata r:id="rId4" o:title="S__34635814"/>
                          </v:shape>
                        </w:pict>
                      </w:r>
                    </w:p>
                    <w:p w14:paraId="0F92FB03" w14:textId="77777777" w:rsidR="00BE7114" w:rsidRPr="005C7FE4" w:rsidRDefault="00BE7114" w:rsidP="00BE711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3F385E3" w14:textId="18434AED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</w:p>
    <w:p w14:paraId="70643CCA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sz w:val="32"/>
          <w:szCs w:val="32"/>
        </w:rPr>
        <w:tab/>
      </w:r>
      <w:r w:rsidRPr="0076345A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14:paraId="507CFDBA" w14:textId="77777777" w:rsidR="00BE7114" w:rsidRPr="0076345A" w:rsidRDefault="00BE7114" w:rsidP="00D35F61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1EBB95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40F3C5D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78B9195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57EFE6F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05CB3C7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24"/>
          <w:szCs w:val="24"/>
        </w:rPr>
      </w:pPr>
    </w:p>
    <w:p w14:paraId="42F03AE3" w14:textId="77777777" w:rsidR="00D35F61" w:rsidRPr="0076345A" w:rsidRDefault="00BE7114" w:rsidP="00BE7114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20434958" w14:textId="77777777" w:rsidR="00D35F61" w:rsidRPr="0076345A" w:rsidRDefault="00D35F61" w:rsidP="00BE7114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F69D167" w14:textId="6A88AE5B" w:rsidR="00BE7114" w:rsidRPr="0076345A" w:rsidRDefault="00D35F61" w:rsidP="00BE711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="00BE7114"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26</w:t>
      </w:r>
      <w:r w:rsidR="00BE7114"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BE7114"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พ.ย. </w:t>
      </w:r>
      <w:r w:rsidR="002F46A8"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  <w:r w:rsidR="00BE7114"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38A4DD42" w14:textId="15B744F2" w:rsidR="00BE7114" w:rsidRPr="0076345A" w:rsidRDefault="00BE7114" w:rsidP="00A82769">
      <w:pPr>
        <w:spacing w:after="0" w:line="240" w:lineRule="auto"/>
        <w:ind w:left="94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76345A">
        <w:rPr>
          <w:rFonts w:ascii="TH SarabunIT๙" w:hAnsi="TH SarabunIT๙" w:cs="TH SarabunIT๙"/>
          <w:sz w:val="32"/>
          <w:szCs w:val="32"/>
          <w:cs/>
        </w:rPr>
        <w:t>เมื่อวันที่ 26 พ.ย.6</w:t>
      </w:r>
      <w:r w:rsidR="002F46A8" w:rsidRPr="0076345A">
        <w:rPr>
          <w:rFonts w:ascii="TH SarabunIT๙" w:hAnsi="TH SarabunIT๙" w:cs="TH SarabunIT๙"/>
          <w:sz w:val="32"/>
          <w:szCs w:val="32"/>
          <w:cs/>
        </w:rPr>
        <w:t>7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ได้มีการจับกุมตัวผู้ต้องหาโดยกล่าวหาว่า</w:t>
      </w:r>
      <w:r w:rsidRPr="0076345A">
        <w:rPr>
          <w:rFonts w:ascii="TH SarabunIT๙" w:hAnsi="TH SarabunIT๙" w:cs="TH SarabunIT๙"/>
          <w:sz w:val="32"/>
          <w:szCs w:val="32"/>
        </w:rPr>
        <w:t xml:space="preserve"> </w:t>
      </w:r>
      <w:r w:rsidR="00A82769" w:rsidRPr="0076345A">
        <w:rPr>
          <w:rFonts w:ascii="TH SarabunIT๙" w:hAnsi="TH SarabunIT๙" w:cs="TH SarabunIT๙"/>
          <w:sz w:val="32"/>
          <w:szCs w:val="32"/>
        </w:rPr>
        <w:t>“</w:t>
      </w:r>
      <w:r w:rsidR="00A82769" w:rsidRPr="0076345A">
        <w:rPr>
          <w:rFonts w:ascii="TH SarabunIT๙" w:hAnsi="TH SarabunIT๙" w:cs="TH SarabunIT๙"/>
          <w:sz w:val="32"/>
          <w:szCs w:val="32"/>
          <w:cs/>
        </w:rPr>
        <w:t>ออกเช็คเพื่อชำระหนี้ที่มีอยู่จริงและบังคับได้ตามกฎหมาย โดยมีเจตนาที่จะไม่ให้มีการใช้เงินตามเช็คนั้น ในขณะที่ออกเช็คนั้นไม่มีเงินอยู่ในบัญชีอันจะพึงให้ใช้เงินได้”</w:t>
      </w:r>
      <w:r w:rsidRPr="0076345A">
        <w:rPr>
          <w:rFonts w:ascii="TH SarabunIT๙" w:hAnsi="TH SarabunIT๙" w:cs="TH SarabunIT๙"/>
          <w:sz w:val="32"/>
          <w:szCs w:val="32"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76345A">
        <w:rPr>
          <w:rFonts w:ascii="TH SarabunIT๙" w:hAnsi="TH SarabunIT๙" w:cs="TH SarabunIT๙"/>
          <w:sz w:val="32"/>
          <w:szCs w:val="32"/>
        </w:rPr>
        <w:t xml:space="preserve">1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76345A">
        <w:rPr>
          <w:rFonts w:ascii="TH SarabunIT๙" w:hAnsi="TH SarabunIT๙" w:cs="TH SarabunIT๙"/>
          <w:sz w:val="32"/>
          <w:szCs w:val="32"/>
        </w:rPr>
        <w:t xml:space="preserve">1 </w:t>
      </w:r>
      <w:r w:rsidRPr="0076345A">
        <w:rPr>
          <w:rFonts w:ascii="TH SarabunIT๙" w:hAnsi="TH SarabunIT๙" w:cs="TH SarabunIT๙"/>
          <w:sz w:val="32"/>
          <w:szCs w:val="32"/>
          <w:cs/>
        </w:rPr>
        <w:t>คน</w:t>
      </w:r>
      <w:r w:rsidR="00A82769" w:rsidRPr="0076345A">
        <w:rPr>
          <w:rFonts w:ascii="TH SarabunIT๙" w:hAnsi="TH SarabunIT๙" w:cs="TH SarabunIT๙"/>
          <w:sz w:val="32"/>
          <w:szCs w:val="32"/>
          <w:cs/>
        </w:rPr>
        <w:t xml:space="preserve"> ตามหมายจับศาลแขวงพระนครศรีอยุธยา ที่</w:t>
      </w:r>
      <w:r w:rsidR="0076345A">
        <w:rPr>
          <w:rFonts w:ascii="TH SarabunIT๙" w:hAnsi="TH SarabunIT๙" w:cs="TH SarabunIT๙"/>
          <w:sz w:val="32"/>
          <w:szCs w:val="32"/>
          <w:cs/>
        </w:rPr>
        <w:br/>
      </w:r>
      <w:r w:rsidR="00A82769" w:rsidRPr="0076345A">
        <w:rPr>
          <w:rFonts w:ascii="TH SarabunIT๙" w:hAnsi="TH SarabunIT๙" w:cs="TH SarabunIT๙"/>
          <w:sz w:val="32"/>
          <w:szCs w:val="32"/>
          <w:cs/>
        </w:rPr>
        <w:t>จ.138/2567 ลง 31 ต.ค. 67</w:t>
      </w:r>
    </w:p>
    <w:p w14:paraId="27C8FC67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64434C2" wp14:editId="13B9FE95">
                <wp:simplePos x="0" y="0"/>
                <wp:positionH relativeFrom="margin">
                  <wp:posOffset>971550</wp:posOffset>
                </wp:positionH>
                <wp:positionV relativeFrom="paragraph">
                  <wp:posOffset>147320</wp:posOffset>
                </wp:positionV>
                <wp:extent cx="3914775" cy="2076450"/>
                <wp:effectExtent l="0" t="0" r="28575" b="19050"/>
                <wp:wrapNone/>
                <wp:docPr id="21228440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4775" cy="2076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30782" w14:textId="7B9B0C47" w:rsidR="00BE7114" w:rsidRDefault="00000000" w:rsidP="00BE711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pict w14:anchorId="6FF15863">
                                <v:shape id="_x0000_i1028" type="#_x0000_t75" style="width:295.55pt;height:166.3pt">
                                  <v:imagedata r:id="rId5" o:title="S__34635817"/>
                                </v:shape>
                              </w:pi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434C2" id="_x0000_s1028" type="#_x0000_t202" style="position:absolute;left:0;text-align:left;margin-left:76.5pt;margin-top:11.6pt;width:308.25pt;height:163.5pt;z-index:251683840;visibility:visible;mso-wrap-style:non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">
                <v:textbox style="mso-fit-shape-to-text:t">
                  <w:txbxContent>
                    <w:p w14:paraId="78230782" w14:textId="7B9B0C47" w:rsidR="00BE7114" w:rsidRDefault="00000000" w:rsidP="00BE711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24"/>
                          <w:szCs w:val="24"/>
                        </w:rPr>
                        <w:pict w14:anchorId="6FF15863">
                          <v:shape id="_x0000_i1028" type="#_x0000_t75" style="width:295.55pt;height:166.3pt">
                            <v:imagedata r:id="rId5" o:title="S__34635817"/>
                          </v:shape>
                        </w:pi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87C392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766B52B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A41197F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E7C0609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7006C80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264F2D30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685573D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04709FF9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6FB5BAA4" w14:textId="77777777" w:rsidR="00BE7114" w:rsidRPr="0076345A" w:rsidRDefault="00BE7114" w:rsidP="00BE711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C34BD19" w14:textId="77777777" w:rsidR="00857B7E" w:rsidRPr="0076345A" w:rsidRDefault="00857B7E" w:rsidP="00A7340E">
      <w:pPr>
        <w:rPr>
          <w:rFonts w:ascii="TH SarabunIT๙" w:hAnsi="TH SarabunIT๙" w:cs="TH SarabunIT๙"/>
        </w:rPr>
      </w:pPr>
    </w:p>
    <w:p w14:paraId="2EDA84D4" w14:textId="77777777" w:rsidR="0036682B" w:rsidRPr="0076345A" w:rsidRDefault="0036682B" w:rsidP="00A7340E">
      <w:pPr>
        <w:rPr>
          <w:rFonts w:ascii="TH SarabunIT๙" w:hAnsi="TH SarabunIT๙" w:cs="TH SarabunIT๙"/>
        </w:rPr>
      </w:pPr>
    </w:p>
    <w:p w14:paraId="0B1C862D" w14:textId="77777777" w:rsidR="00594FAB" w:rsidRPr="0076345A" w:rsidRDefault="00594FAB" w:rsidP="00A7340E">
      <w:pPr>
        <w:rPr>
          <w:rFonts w:ascii="TH SarabunIT๙" w:hAnsi="TH SarabunIT๙" w:cs="TH SarabunIT๙"/>
        </w:rPr>
      </w:pPr>
    </w:p>
    <w:p w14:paraId="1975E831" w14:textId="580F22B0" w:rsidR="009B5426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sz w:val="32"/>
          <w:szCs w:val="32"/>
        </w:rPr>
        <w:lastRenderedPageBreak/>
        <w:t>- 2 –</w:t>
      </w:r>
    </w:p>
    <w:p w14:paraId="69501F6E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6"/>
          <w:szCs w:val="36"/>
        </w:rPr>
        <w:t xml:space="preserve">2. </w:t>
      </w:r>
      <w:r w:rsidRPr="0076345A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41D2B473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14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พ.ย.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</w:t>
      </w:r>
    </w:p>
    <w:p w14:paraId="4B61726C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76345A">
        <w:rPr>
          <w:rFonts w:ascii="TH SarabunIT๙" w:hAnsi="TH SarabunIT๙" w:cs="TH SarabunIT๙"/>
          <w:sz w:val="32"/>
          <w:szCs w:val="32"/>
          <w:cs/>
        </w:rPr>
        <w:t>เมื่อวันที่ 14 พ.ย.2567 พนักงานสอบสวนได้รับแจ้งความร้องทุกข์ โดยผู้แจ้งได้ตรวจสอบพบว่าพนักงานบริษัท ร้านขายอุปกรณ์โทรศัพท์มือถือ ภายในห้างสรรพสินค้าเซ็น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ทรัล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>อยุธยา ได้แอบเอาเงินจากลูกค้าไปใช้โดยไม่ส่งให้บริษัทฯ จึงได้มาพบพนักงานสอบสวน</w:t>
      </w:r>
      <w:r w:rsidRPr="0076345A">
        <w:rPr>
          <w:rFonts w:ascii="TH SarabunIT๙" w:hAnsi="TH SarabunIT๙" w:cs="TH SarabunIT๙"/>
          <w:sz w:val="32"/>
          <w:szCs w:val="32"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  <w:cs/>
        </w:rPr>
        <w:t>เพื่อให้เจ้าหน้าที่ตำรวจช่วยดำเนินคดีตามกฎหมาย</w:t>
      </w:r>
    </w:p>
    <w:p w14:paraId="746F807C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76345A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87936" behindDoc="1" locked="0" layoutInCell="1" allowOverlap="1" wp14:anchorId="159FEB40" wp14:editId="3310AB27">
                <wp:simplePos x="0" y="0"/>
                <wp:positionH relativeFrom="margin">
                  <wp:posOffset>962025</wp:posOffset>
                </wp:positionH>
                <wp:positionV relativeFrom="paragraph">
                  <wp:posOffset>79375</wp:posOffset>
                </wp:positionV>
                <wp:extent cx="4210050" cy="2181225"/>
                <wp:effectExtent l="0" t="0" r="19050" b="28575"/>
                <wp:wrapNone/>
                <wp:docPr id="7551360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0050" cy="2181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2A4EF" w14:textId="77777777" w:rsidR="0036682B" w:rsidRDefault="0036682B" w:rsidP="0036682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F74C5">
                              <w:rPr>
                                <w:noProof/>
                              </w:rPr>
                              <w:drawing>
                                <wp:inline distT="0" distB="0" distL="0" distR="0" wp14:anchorId="04DA6C68" wp14:editId="4A7D9597">
                                  <wp:extent cx="3695700" cy="2076450"/>
                                  <wp:effectExtent l="0" t="0" r="0" b="0"/>
                                  <wp:docPr id="1172836130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95700" cy="2076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1784">
                              <w:rPr>
                                <w:noProof/>
                              </w:rPr>
                              <w:drawing>
                                <wp:inline distT="0" distB="0" distL="0" distR="0" wp14:anchorId="4EE0AA74" wp14:editId="1BF813DC">
                                  <wp:extent cx="3697605" cy="2080895"/>
                                  <wp:effectExtent l="0" t="0" r="0" b="0"/>
                                  <wp:docPr id="1976448857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6448857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97605" cy="2080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762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6E4D59" w14:textId="77777777" w:rsidR="0036682B" w:rsidRPr="005C7FE4" w:rsidRDefault="0036682B" w:rsidP="0036682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519A3815" w14:textId="77777777" w:rsidR="0036682B" w:rsidRPr="00A97EA6" w:rsidRDefault="0036682B" w:rsidP="0036682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FEB40" id="_x0000_s1029" type="#_x0000_t202" style="position:absolute;left:0;text-align:left;margin-left:75.75pt;margin-top:6.25pt;width:331.5pt;height:171.75pt;z-index:-25162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">
                <v:textbox>
                  <w:txbxContent>
                    <w:p w14:paraId="57B2A4EF" w14:textId="77777777" w:rsidR="0036682B" w:rsidRDefault="0036682B" w:rsidP="0036682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CF74C5">
                        <w:rPr>
                          <w:noProof/>
                        </w:rPr>
                        <w:drawing>
                          <wp:inline distT="0" distB="0" distL="0" distR="0" wp14:anchorId="04DA6C68" wp14:editId="4A7D9597">
                            <wp:extent cx="3695700" cy="2076450"/>
                            <wp:effectExtent l="0" t="0" r="0" b="0"/>
                            <wp:docPr id="1172836130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95700" cy="20764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1784">
                        <w:rPr>
                          <w:noProof/>
                        </w:rPr>
                        <w:drawing>
                          <wp:inline distT="0" distB="0" distL="0" distR="0" wp14:anchorId="4EE0AA74" wp14:editId="1BF813DC">
                            <wp:extent cx="3697605" cy="2080895"/>
                            <wp:effectExtent l="0" t="0" r="0" b="0"/>
                            <wp:docPr id="1976448857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6448857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97605" cy="2080895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762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6E4D59" w14:textId="77777777" w:rsidR="0036682B" w:rsidRPr="005C7FE4" w:rsidRDefault="0036682B" w:rsidP="0036682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519A3815" w14:textId="77777777" w:rsidR="0036682B" w:rsidRPr="00A97EA6" w:rsidRDefault="0036682B" w:rsidP="0036682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A0FA6C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EB3F84B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9494736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B3DC705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C08F3F1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833853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2B147E7A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4C44DC3F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08C23322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D305574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4AFC29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30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พ.ย.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</w:p>
    <w:p w14:paraId="71B8937F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</w:t>
      </w:r>
      <w:r w:rsidRPr="0076345A">
        <w:rPr>
          <w:rFonts w:ascii="TH SarabunIT๙" w:hAnsi="TH SarabunIT๙" w:cs="TH SarabunIT๙"/>
          <w:sz w:val="32"/>
          <w:szCs w:val="32"/>
          <w:cs/>
        </w:rPr>
        <w:t>ช่วงวันที่  1  ถึง</w:t>
      </w:r>
      <w:r w:rsidRPr="0076345A">
        <w:rPr>
          <w:rFonts w:ascii="TH SarabunIT๙" w:hAnsi="TH SarabunIT๙" w:cs="TH SarabunIT๙"/>
          <w:sz w:val="32"/>
          <w:szCs w:val="32"/>
        </w:rPr>
        <w:t xml:space="preserve">  30  </w:t>
      </w:r>
      <w:r w:rsidRPr="0076345A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พนักงานสอบสวนได้รับแจ้งความร้องทุกข์ จำนวน</w:t>
      </w:r>
      <w:r w:rsidRPr="0076345A">
        <w:rPr>
          <w:rFonts w:ascii="TH SarabunIT๙" w:hAnsi="TH SarabunIT๙" w:cs="TH SarabunIT๙"/>
          <w:sz w:val="32"/>
          <w:szCs w:val="32"/>
        </w:rPr>
        <w:t xml:space="preserve">  284  </w:t>
      </w:r>
      <w:r w:rsidRPr="0076345A">
        <w:rPr>
          <w:rFonts w:ascii="TH SarabunIT๙" w:hAnsi="TH SarabunIT๙" w:cs="TH SarabunIT๙"/>
          <w:sz w:val="32"/>
          <w:szCs w:val="32"/>
          <w:cs/>
        </w:rPr>
        <w:t>เรื่อง</w:t>
      </w:r>
    </w:p>
    <w:p w14:paraId="50FF70D6" w14:textId="77777777" w:rsidR="0036682B" w:rsidRPr="0076345A" w:rsidRDefault="0036682B" w:rsidP="0036682B">
      <w:pPr>
        <w:rPr>
          <w:rFonts w:ascii="TH SarabunIT๙" w:hAnsi="TH SarabunIT๙" w:cs="TH SarabunIT๙"/>
          <w:color w:val="FF0000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</w:t>
      </w:r>
      <w:r w:rsidRPr="0076345A">
        <w:rPr>
          <w:rFonts w:ascii="TH SarabunIT๙" w:hAnsi="TH SarabunIT๙" w:cs="TH SarabunIT๙"/>
          <w:sz w:val="32"/>
          <w:szCs w:val="32"/>
          <w:cs/>
        </w:rPr>
        <w:t>ช่วงวันที่</w:t>
      </w:r>
      <w:r w:rsidRPr="0076345A">
        <w:rPr>
          <w:rFonts w:ascii="TH SarabunIT๙" w:hAnsi="TH SarabunIT๙" w:cs="TH SarabunIT๙"/>
          <w:sz w:val="32"/>
          <w:szCs w:val="32"/>
        </w:rPr>
        <w:t xml:space="preserve">  1  </w:t>
      </w:r>
      <w:r w:rsidRPr="0076345A">
        <w:rPr>
          <w:rFonts w:ascii="TH SarabunIT๙" w:hAnsi="TH SarabunIT๙" w:cs="TH SarabunIT๙"/>
          <w:sz w:val="32"/>
          <w:szCs w:val="32"/>
          <w:cs/>
        </w:rPr>
        <w:t>ถึง</w:t>
      </w:r>
      <w:r w:rsidRPr="0076345A">
        <w:rPr>
          <w:rFonts w:ascii="TH SarabunIT๙" w:hAnsi="TH SarabunIT๙" w:cs="TH SarabunIT๙"/>
          <w:sz w:val="32"/>
          <w:szCs w:val="32"/>
        </w:rPr>
        <w:t xml:space="preserve">  30  </w:t>
      </w:r>
      <w:r w:rsidRPr="0076345A">
        <w:rPr>
          <w:rFonts w:ascii="TH SarabunIT๙" w:hAnsi="TH SarabunIT๙" w:cs="TH SarabunIT๙"/>
          <w:sz w:val="32"/>
          <w:szCs w:val="32"/>
          <w:cs/>
        </w:rPr>
        <w:t>นักงานสอบสวนได้รับสำนวนคดีอาญาไว้ทำการสอบสวน</w:t>
      </w:r>
      <w:r w:rsidRPr="0076345A">
        <w:rPr>
          <w:rFonts w:ascii="TH SarabunIT๙" w:hAnsi="TH SarabunIT๙" w:cs="TH SarabunIT๙"/>
          <w:sz w:val="32"/>
          <w:szCs w:val="32"/>
        </w:rPr>
        <w:t xml:space="preserve">  94  </w:t>
      </w:r>
      <w:r w:rsidRPr="0076345A">
        <w:rPr>
          <w:rFonts w:ascii="TH SarabunIT๙" w:hAnsi="TH SarabunIT๙" w:cs="TH SarabunIT๙"/>
          <w:sz w:val="32"/>
          <w:szCs w:val="32"/>
          <w:cs/>
        </w:rPr>
        <w:t>คดี สอบสวนเสร็จสิ้นแล้ว</w:t>
      </w:r>
      <w:r w:rsidRPr="0076345A">
        <w:rPr>
          <w:rFonts w:ascii="TH SarabunIT๙" w:hAnsi="TH SarabunIT๙" w:cs="TH SarabunIT๙"/>
          <w:sz w:val="32"/>
          <w:szCs w:val="32"/>
        </w:rPr>
        <w:t xml:space="preserve">  55  </w:t>
      </w:r>
      <w:r w:rsidRPr="0076345A">
        <w:rPr>
          <w:rFonts w:ascii="TH SarabunIT๙" w:hAnsi="TH SarabunIT๙" w:cs="TH SarabunIT๙"/>
          <w:sz w:val="32"/>
          <w:szCs w:val="32"/>
          <w:cs/>
        </w:rPr>
        <w:t>คดี คงเหลือและอยู่ระหว่างการสอบสวน</w:t>
      </w:r>
      <w:r w:rsidRPr="0076345A">
        <w:rPr>
          <w:rFonts w:ascii="TH SarabunIT๙" w:hAnsi="TH SarabunIT๙" w:cs="TH SarabunIT๙"/>
          <w:sz w:val="32"/>
          <w:szCs w:val="32"/>
        </w:rPr>
        <w:t xml:space="preserve">  39  </w:t>
      </w:r>
      <w:r w:rsidRPr="0076345A">
        <w:rPr>
          <w:rFonts w:ascii="TH SarabunIT๙" w:hAnsi="TH SarabunIT๙" w:cs="TH SarabunIT๙"/>
          <w:sz w:val="32"/>
          <w:szCs w:val="32"/>
          <w:cs/>
        </w:rPr>
        <w:t>คดี</w:t>
      </w:r>
      <w:r w:rsidRPr="0076345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298ABC3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2182B3CA" wp14:editId="2E37FDD6">
                <wp:simplePos x="0" y="0"/>
                <wp:positionH relativeFrom="margin">
                  <wp:posOffset>890270</wp:posOffset>
                </wp:positionH>
                <wp:positionV relativeFrom="paragraph">
                  <wp:posOffset>5080</wp:posOffset>
                </wp:positionV>
                <wp:extent cx="4352925" cy="2534285"/>
                <wp:effectExtent l="0" t="0" r="28575" b="18415"/>
                <wp:wrapNone/>
                <wp:docPr id="1668306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2925" cy="2534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1EB218" w14:textId="77777777" w:rsidR="0036682B" w:rsidRDefault="0036682B" w:rsidP="0036682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0B4BB21" wp14:editId="407BD2BB">
                                  <wp:extent cx="4161155" cy="2346960"/>
                                  <wp:effectExtent l="0" t="0" r="0" b="0"/>
                                  <wp:docPr id="206993187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9931879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61155" cy="2346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A30E06" w14:textId="77777777" w:rsidR="0036682B" w:rsidRPr="005C7FE4" w:rsidRDefault="0036682B" w:rsidP="0036682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D5DC4B5" w14:textId="77777777" w:rsidR="0036682B" w:rsidRPr="00A97EA6" w:rsidRDefault="0036682B" w:rsidP="0036682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2B3CA" id="_x0000_s1030" type="#_x0000_t202" style="position:absolute;margin-left:70.1pt;margin-top:.4pt;width:342.75pt;height:199.5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">
                <v:textbox>
                  <w:txbxContent>
                    <w:p w14:paraId="171EB218" w14:textId="77777777" w:rsidR="0036682B" w:rsidRDefault="0036682B" w:rsidP="0036682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0B4BB21" wp14:editId="407BD2BB">
                            <wp:extent cx="4161155" cy="2346960"/>
                            <wp:effectExtent l="0" t="0" r="0" b="0"/>
                            <wp:docPr id="206993187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9931879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61155" cy="23469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A30E06" w14:textId="77777777" w:rsidR="0036682B" w:rsidRPr="005C7FE4" w:rsidRDefault="0036682B" w:rsidP="0036682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7D5DC4B5" w14:textId="77777777" w:rsidR="0036682B" w:rsidRPr="00A97EA6" w:rsidRDefault="0036682B" w:rsidP="0036682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345A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660258DD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3180E66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CED190C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EE6D1D4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0C9526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5C29231" w14:textId="77777777" w:rsidR="0036682B" w:rsidRPr="0076345A" w:rsidRDefault="0036682B" w:rsidP="0036682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46F5544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26E805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0C40C0AB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670A56C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7D85533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BD5D188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6A93223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C785EC9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2EF41B3" w14:textId="5AA8EB46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- 3 - </w:t>
      </w:r>
    </w:p>
    <w:p w14:paraId="4232A5A1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76345A">
        <w:rPr>
          <w:rFonts w:ascii="TH SarabunIT๙" w:hAnsi="TH SarabunIT๙" w:cs="TH SarabunIT๙"/>
          <w:b/>
          <w:bCs/>
          <w:sz w:val="36"/>
          <w:szCs w:val="36"/>
          <w:cs/>
        </w:rPr>
        <w:t>งานจราจร</w:t>
      </w:r>
    </w:p>
    <w:p w14:paraId="2C08F059" w14:textId="25F24540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ช่วงวันที่ 1 พ.ย. </w:t>
      </w:r>
      <w:r w:rsidRPr="0076345A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76345A"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76345A">
        <w:rPr>
          <w:rFonts w:ascii="TH SarabunIT๙" w:hAnsi="TH SarabunIT๙" w:cs="TH SarabunIT๙"/>
          <w:b/>
          <w:bCs/>
          <w:sz w:val="32"/>
          <w:szCs w:val="32"/>
        </w:rPr>
        <w:t xml:space="preserve"> – 30 </w:t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พ.ย. 256</w:t>
      </w:r>
      <w:r w:rsidR="0076345A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เจ้าหน้าที่ตำรวจจราจรได้มีการอำนวยความสะดวกด้านการจราจร  และดูแลความปลอดภัยของประชาชนที่ ในช่วงเวลาเร่งด่วน และมีปริมาณรถหนาแน่น จำนวน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198   ครั้ง</w:t>
      </w:r>
    </w:p>
    <w:p w14:paraId="6DF95E85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6345A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95104" behindDoc="0" locked="0" layoutInCell="1" allowOverlap="1" wp14:anchorId="6419093D" wp14:editId="2F844D6A">
            <wp:simplePos x="0" y="0"/>
            <wp:positionH relativeFrom="page">
              <wp:posOffset>4006215</wp:posOffset>
            </wp:positionH>
            <wp:positionV relativeFrom="paragraph">
              <wp:posOffset>2425700</wp:posOffset>
            </wp:positionV>
            <wp:extent cx="2957830" cy="2133600"/>
            <wp:effectExtent l="0" t="0" r="0" b="0"/>
            <wp:wrapNone/>
            <wp:docPr id="1746597571" name="Picture 2" descr="A person in a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597571" name="Picture 2" descr="A person in a unifor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1008" behindDoc="0" locked="0" layoutInCell="1" allowOverlap="1" wp14:anchorId="019AB6B3" wp14:editId="275FA6AE">
            <wp:simplePos x="0" y="0"/>
            <wp:positionH relativeFrom="margin">
              <wp:posOffset>3078480</wp:posOffset>
            </wp:positionH>
            <wp:positionV relativeFrom="paragraph">
              <wp:posOffset>116840</wp:posOffset>
            </wp:positionV>
            <wp:extent cx="2936240" cy="2171700"/>
            <wp:effectExtent l="0" t="0" r="0" b="0"/>
            <wp:wrapNone/>
            <wp:docPr id="821081457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081457" name="รูปภาพ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9984" behindDoc="0" locked="0" layoutInCell="1" allowOverlap="1" wp14:anchorId="1B8A16CA" wp14:editId="1B98FD7E">
            <wp:simplePos x="0" y="0"/>
            <wp:positionH relativeFrom="column">
              <wp:posOffset>-60960</wp:posOffset>
            </wp:positionH>
            <wp:positionV relativeFrom="paragraph">
              <wp:posOffset>132080</wp:posOffset>
            </wp:positionV>
            <wp:extent cx="3017520" cy="2194560"/>
            <wp:effectExtent l="0" t="0" r="0" b="0"/>
            <wp:wrapNone/>
            <wp:docPr id="437247541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47541" name="รูปภาพ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57418C26" wp14:editId="08AA66F0">
            <wp:simplePos x="0" y="0"/>
            <wp:positionH relativeFrom="column">
              <wp:posOffset>-60960</wp:posOffset>
            </wp:positionH>
            <wp:positionV relativeFrom="paragraph">
              <wp:posOffset>2418080</wp:posOffset>
            </wp:positionV>
            <wp:extent cx="3040380" cy="2179320"/>
            <wp:effectExtent l="0" t="0" r="7620" b="0"/>
            <wp:wrapNone/>
            <wp:docPr id="11614574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17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AC0C81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6871D3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5AE397FF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84B04A6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20FE4D8A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6F17CED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952691E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974F48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CC95D83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54155B0E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2531AA7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9324817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90488DF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E03D024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354DC1B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98CC848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8EC4F25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A501E0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45DA80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DC182C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98283F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4CF80A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D47AE9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7C3056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571819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447483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36A220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BCDCFCE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EBC9BC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C29928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F68BFB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64D475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EB679AA" w14:textId="0E881CE5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sz w:val="32"/>
          <w:szCs w:val="32"/>
          <w:cs/>
        </w:rPr>
        <w:lastRenderedPageBreak/>
        <w:t>- 4 -</w:t>
      </w:r>
    </w:p>
    <w:p w14:paraId="6C374FCA" w14:textId="537A87BF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ab/>
        <w:t>18 พฤศจิกายน ๒๕๖7</w:t>
      </w:r>
      <w:r w:rsidRPr="0076345A">
        <w:rPr>
          <w:rFonts w:ascii="TH SarabunIT๙" w:hAnsi="TH SarabunIT๙" w:cs="TH SarabunIT๙"/>
          <w:sz w:val="32"/>
          <w:szCs w:val="32"/>
        </w:rPr>
        <w:t xml:space="preserve">  </w:t>
      </w:r>
      <w:r w:rsidRPr="0076345A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เจ้าหน้าที่ตำรวจจราจรให้การช่วยเหลือประชาชน</w:t>
      </w:r>
      <w:r w:rsidRPr="0076345A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โดยการนำเครื่องจั๊มแบตเตอรี่รถยนต์</w:t>
      </w:r>
      <w:r w:rsidRPr="0076345A">
        <w:rPr>
          <w:rFonts w:ascii="TH SarabunIT๙" w:hAnsi="TH SarabunIT๙" w:cs="TH SarabunIT๙"/>
          <w:sz w:val="32"/>
          <w:szCs w:val="32"/>
          <w:cs/>
        </w:rPr>
        <w:t>มาชาจ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แบต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>ฯ รถประชาชน ที่จอดเสียอยู่ริมถนน ตามโครงการ</w:t>
      </w:r>
      <w:r w:rsidRPr="0076345A">
        <w:rPr>
          <w:rFonts w:ascii="TH SarabunIT๙" w:hAnsi="TH SarabunIT๙" w:cs="TH SarabunIT๙"/>
          <w:sz w:val="32"/>
          <w:szCs w:val="32"/>
        </w:rPr>
        <w:t xml:space="preserve"> “</w:t>
      </w:r>
      <w:r w:rsidRPr="0076345A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76345A">
        <w:rPr>
          <w:rFonts w:ascii="TH SarabunIT๙" w:hAnsi="TH SarabunIT๙" w:cs="TH SarabunIT๙"/>
          <w:sz w:val="32"/>
          <w:szCs w:val="32"/>
        </w:rPr>
        <w:t>”</w:t>
      </w:r>
    </w:p>
    <w:p w14:paraId="20FCD692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๑.    ท้องที่เกิดเรื่อง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  <w:cs/>
        </w:rPr>
        <w:tab/>
        <w:t>สภ.พระนครศรีอยุธยา ภ.จว.พระนครศรีอยุธยา</w:t>
      </w:r>
    </w:p>
    <w:p w14:paraId="1EC05EF5" w14:textId="3E0C564F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๒.    สถานที่เกิดเหตุ</w:t>
      </w:r>
      <w:r w:rsidRPr="0076345A">
        <w:rPr>
          <w:rFonts w:ascii="TH SarabunIT๙" w:hAnsi="TH SarabunIT๙" w:cs="TH SarabunIT๙"/>
          <w:sz w:val="32"/>
          <w:szCs w:val="32"/>
          <w:cs/>
        </w:rPr>
        <w:tab/>
        <w:t>ถนนโรจนะ บริเว</w:t>
      </w:r>
      <w:r w:rsidR="0076345A"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76345A">
        <w:rPr>
          <w:rFonts w:ascii="TH SarabunIT๙" w:hAnsi="TH SarabunIT๙" w:cs="TH SarabunIT๙"/>
          <w:sz w:val="32"/>
          <w:szCs w:val="32"/>
          <w:cs/>
        </w:rPr>
        <w:t>สี่แยกพระญาติ ต.ไผ่ลิง  อ.พระนครศรีอยุธยา</w:t>
      </w:r>
      <w:r w:rsidR="0076345A">
        <w:rPr>
          <w:rFonts w:ascii="TH SarabunIT๙" w:hAnsi="TH SarabunIT๙" w:cs="TH SarabunIT๙"/>
          <w:sz w:val="32"/>
          <w:szCs w:val="32"/>
          <w:cs/>
        </w:rPr>
        <w:br/>
      </w:r>
      <w:r w:rsidRPr="0076345A">
        <w:rPr>
          <w:rFonts w:ascii="TH SarabunIT๙" w:hAnsi="TH SarabunIT๙" w:cs="TH SarabunIT๙"/>
          <w:sz w:val="32"/>
          <w:szCs w:val="32"/>
          <w:cs/>
        </w:rPr>
        <w:t>จ.พระนครศรีอยุธยา</w:t>
      </w:r>
    </w:p>
    <w:p w14:paraId="55078E28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๓.    เรื่องที่เกิด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  <w:cs/>
        </w:rPr>
        <w:tab/>
        <w:t>ช่วยเหลือรถยนต์สตาร์ทไม่ติด ระบบเเบ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ตเ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>ตอรี่ และน้ำมันหมด</w:t>
      </w:r>
    </w:p>
    <w:p w14:paraId="1DE5745E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๔.    แหล่งที่มา – </w:t>
      </w:r>
    </w:p>
    <w:p w14:paraId="06ADF9D7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๕.    วัน-เวลา ที่ทราบเรื่อง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วันที่ 18 พฤศจิกายน ๒๕๖7 เวลาประมาณ 14.50 น.</w:t>
      </w:r>
    </w:p>
    <w:p w14:paraId="5B566FB7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๖.    วัน-เวลา ที่ตรวจสอบเรื่องเสร็จสิ้น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18 พฤศจิกายน ๒๕๖7  เวลา </w:t>
      </w:r>
      <w:r w:rsidRPr="0076345A">
        <w:rPr>
          <w:rFonts w:ascii="TH SarabunIT๙" w:hAnsi="TH SarabunIT๙" w:cs="TH SarabunIT๙"/>
          <w:sz w:val="32"/>
          <w:szCs w:val="32"/>
        </w:rPr>
        <w:t>15.00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น. </w:t>
      </w:r>
    </w:p>
    <w:p w14:paraId="1E08ABAE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๗.   ผลการตรวจสอบข้อเท็จจริง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18 พฤศจิกายน ๒๕๖7 เวลาประมาณ 14.50 น.ขณะที่ ด.ต.วชิรวิทย์ ช่องไวยพาณิชย์ นามเรียกขาน พระนคร 617  ได้ออกตรวจพื้นที่รับผิดชอบและอำนวยความสะดวกการจราจรในเขต  เมื่อมาถึงบ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ริเวญ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>สี่แยกพระญาติ ต.ไผ่ลิง  อ.พระนครศรีอยุธยา จ.พระนครศรีอยุธยาได้พบเห็น รถยนต์ของนางภรณ์ณรินท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 xml:space="preserve"> สุนทรวิบูลย์ มาจอดซื้อของบริเวณนั้น เมื่อกลับมาที่รถพบว่า รถยนต์ของตนเอง สตาร์ทไม่ติดเนื่องจากแบตเตอรี่เก็บไฟไม่อยู่ และน้ำมันใกล้จะหมด เมื่อ ร.ต.อ.สุพรรณฯ พบเห็นเขาจึงเข้าไปสอบถาม แล้วได้เติมน้ำมันเชื้อเพลิง และใช้เครื่องสำรองไฟแบบพกพาซึ่งสามารถใช้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จั้ม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>สตาร์ทรถได้ เข้าช่วยเหลือจนสามารถสตาร์ทติดแล้วขับต่อไป (ผู้ประสบเหตุ  นางภรณ์ณรินท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 xml:space="preserve"> สุนทรวิบูลย์ อยู่บ้านเลขที่ 94 ม.1  ต.ไผ่ลิง อ.พระนครศรีอยุธยา จ.พระนครศรีอยุธยา) </w:t>
      </w:r>
    </w:p>
    <w:p w14:paraId="4DAEF0C7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๘.    สิ่งที่ดำเนินการแล้วหลังจากดำเนินการ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ผู้ประสบเหตุมีความพึงพอใจเป็นอย่างมาก</w:t>
      </w:r>
    </w:p>
    <w:p w14:paraId="4B57CF78" w14:textId="6119CA01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๙.   ผู้ผู้ตรวจสอบ  </w:t>
      </w:r>
      <w:r w:rsidRPr="0076345A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ชัฐ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>พง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 xml:space="preserve">  ดวงดี รอง ผกก.จร.สภ.พระนครศรีอยุธยา (หัวหน้างานจราจร)</w:t>
      </w:r>
      <w:r w:rsidRPr="0076345A">
        <w:rPr>
          <w:rFonts w:ascii="TH SarabunIT๙" w:hAnsi="TH SarabunIT๙" w:cs="TH SarabunIT๙"/>
          <w:sz w:val="32"/>
          <w:szCs w:val="32"/>
          <w:cs/>
        </w:rPr>
        <w:br/>
        <w:t>โทรศัพท์ ๐๖๔-๙๙๔๙๙๘๘</w:t>
      </w:r>
    </w:p>
    <w:p w14:paraId="02BF0BE2" w14:textId="356777A2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0C3BA7CF" wp14:editId="12F7586F">
            <wp:simplePos x="0" y="0"/>
            <wp:positionH relativeFrom="column">
              <wp:posOffset>1562100</wp:posOffset>
            </wp:positionH>
            <wp:positionV relativeFrom="paragraph">
              <wp:posOffset>3810</wp:posOffset>
            </wp:positionV>
            <wp:extent cx="2476500" cy="1859280"/>
            <wp:effectExtent l="0" t="0" r="0" b="7620"/>
            <wp:wrapNone/>
            <wp:docPr id="5" name="Picture 4" descr="A person standing next to a person in a unifor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98C1271-E560-49B4-B0FA-04FEF23A8E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erson standing next to a person in a uniform&#10;&#10;Description automatically generated">
                      <a:extLst>
                        <a:ext uri="{FF2B5EF4-FFF2-40B4-BE49-F238E27FC236}">
                          <a16:creationId xmlns:a16="http://schemas.microsoft.com/office/drawing/2014/main" id="{898C1271-E560-49B4-B0FA-04FEF23A8E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37960B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842600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B29E19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1C680598" w14:textId="2C41FE1C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5DAB49E5" w14:textId="672F2482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0F3EC071" w14:textId="19A30A3F" w:rsidR="0036682B" w:rsidRPr="0076345A" w:rsidRDefault="00594FAB" w:rsidP="0036682B">
      <w:pPr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2B452D77" wp14:editId="2EE66665">
            <wp:simplePos x="0" y="0"/>
            <wp:positionH relativeFrom="column">
              <wp:posOffset>3000375</wp:posOffset>
            </wp:positionH>
            <wp:positionV relativeFrom="paragraph">
              <wp:posOffset>249555</wp:posOffset>
            </wp:positionV>
            <wp:extent cx="2166279" cy="1962853"/>
            <wp:effectExtent l="0" t="0" r="5715" b="0"/>
            <wp:wrapNone/>
            <wp:docPr id="7" name="Picture 6" descr="A group of people standing next to a car with the hood ope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791F97A-CFC4-4FD0-B27A-EC9AD655B0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group of people standing next to a car with the hood open&#10;&#10;Description automatically generated">
                      <a:extLst>
                        <a:ext uri="{FF2B5EF4-FFF2-40B4-BE49-F238E27FC236}">
                          <a16:creationId xmlns:a16="http://schemas.microsoft.com/office/drawing/2014/main" id="{4791F97A-CFC4-4FD0-B27A-EC9AD655B0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6279" cy="1962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3500FAF4" wp14:editId="0A058982">
            <wp:simplePos x="0" y="0"/>
            <wp:positionH relativeFrom="margin">
              <wp:posOffset>190500</wp:posOffset>
            </wp:positionH>
            <wp:positionV relativeFrom="paragraph">
              <wp:posOffset>250189</wp:posOffset>
            </wp:positionV>
            <wp:extent cx="2105199" cy="1906365"/>
            <wp:effectExtent l="0" t="0" r="9525" b="0"/>
            <wp:wrapNone/>
            <wp:docPr id="11" name="Picture 10" descr="A person and person standing next to a ca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289F86-760B-45CD-9ED5-C780CCBB0D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person and person standing next to a car&#10;&#10;Description automatically generated">
                      <a:extLst>
                        <a:ext uri="{FF2B5EF4-FFF2-40B4-BE49-F238E27FC236}">
                          <a16:creationId xmlns:a16="http://schemas.microsoft.com/office/drawing/2014/main" id="{FF289F86-760B-45CD-9ED5-C780CCBB0D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06255" cy="1907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97841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A374135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4CD8829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3BED7B0A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9608EC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E11ADB" w14:textId="12C83CD1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sz w:val="32"/>
          <w:szCs w:val="32"/>
        </w:rPr>
        <w:lastRenderedPageBreak/>
        <w:t>- 5 -</w:t>
      </w:r>
    </w:p>
    <w:p w14:paraId="74D00438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sz w:val="32"/>
          <w:szCs w:val="32"/>
        </w:rPr>
        <w:tab/>
      </w:r>
      <w:r w:rsidRPr="0076345A">
        <w:rPr>
          <w:rFonts w:ascii="TH SarabunIT๙" w:hAnsi="TH SarabunIT๙" w:cs="TH SarabunIT๙"/>
          <w:b/>
          <w:bCs/>
          <w:sz w:val="32"/>
          <w:szCs w:val="32"/>
        </w:rPr>
        <w:t>21</w:t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พฤศจิกายน 2567 เวลา </w:t>
      </w:r>
      <w:r w:rsidRPr="0076345A">
        <w:rPr>
          <w:rFonts w:ascii="TH SarabunIT๙" w:hAnsi="TH SarabunIT๙" w:cs="TH SarabunIT๙"/>
          <w:b/>
          <w:bCs/>
          <w:sz w:val="32"/>
          <w:szCs w:val="32"/>
        </w:rPr>
        <w:t>18</w:t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.00 น.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เจ้าหน้าที่ตำรวจจราจร สภ.พระนครศรีอยุธยา </w:t>
      </w:r>
      <w:r w:rsidRPr="0076345A">
        <w:rPr>
          <w:rFonts w:ascii="TH SarabunIT๙" w:hAnsi="TH SarabunIT๙" w:cs="TH SarabunIT๙"/>
          <w:sz w:val="32"/>
          <w:szCs w:val="32"/>
          <w:cs/>
        </w:rPr>
        <w:br/>
        <w:t>ร.ต.ท.ยุทธชัย  ธรรมชนา รอง สว.(จร.)พระนครศรีอยุธยา,ด.ต.วชิรวิทย์ ว่องไวพาณิชย์ ผบ.หมู่.จรฯ,</w:t>
      </w:r>
      <w:r w:rsidRPr="0076345A">
        <w:rPr>
          <w:rFonts w:ascii="TH SarabunIT๙" w:hAnsi="TH SarabunIT๙" w:cs="TH SarabunIT๙"/>
          <w:sz w:val="32"/>
          <w:szCs w:val="32"/>
          <w:cs/>
        </w:rPr>
        <w:br/>
        <w:t>ส.</w:t>
      </w:r>
      <w:proofErr w:type="spellStart"/>
      <w:r w:rsidRPr="0076345A">
        <w:rPr>
          <w:rFonts w:ascii="TH SarabunIT๙" w:hAnsi="TH SarabunIT๙" w:cs="TH SarabunIT๙"/>
          <w:sz w:val="32"/>
          <w:szCs w:val="32"/>
          <w:cs/>
        </w:rPr>
        <w:t>ต.ต</w:t>
      </w:r>
      <w:proofErr w:type="spellEnd"/>
      <w:r w:rsidRPr="0076345A">
        <w:rPr>
          <w:rFonts w:ascii="TH SarabunIT๙" w:hAnsi="TH SarabunIT๙" w:cs="TH SarabunIT๙"/>
          <w:sz w:val="32"/>
          <w:szCs w:val="32"/>
          <w:cs/>
        </w:rPr>
        <w:t xml:space="preserve">.ศักดิ์พล พันธ์บุดดา ผบ.หมู.จร.ฯ ได้อำนวยความสะดวกการจราจร ประชาสัมพันธ์ห้ามจอด </w:t>
      </w:r>
      <w:r w:rsidRPr="0076345A">
        <w:rPr>
          <w:rFonts w:ascii="TH SarabunIT๙" w:hAnsi="TH SarabunIT๙" w:cs="TH SarabunIT๙"/>
          <w:sz w:val="32"/>
          <w:szCs w:val="32"/>
          <w:cs/>
        </w:rPr>
        <w:br/>
        <w:t xml:space="preserve">ช่วง 16.00-18.00 น. บริเวณแยกพระญาติ ต.ไผ่ลิง อ.พระนครศรีอยุธยา จ.พระนครศรีอยุธยา </w:t>
      </w:r>
      <w:r w:rsidRPr="0076345A">
        <w:rPr>
          <w:rFonts w:ascii="TH SarabunIT๙" w:hAnsi="TH SarabunIT๙" w:cs="TH SarabunIT๙"/>
          <w:sz w:val="32"/>
          <w:szCs w:val="32"/>
          <w:cs/>
        </w:rPr>
        <w:br/>
        <w:t>ตามโครงการ</w:t>
      </w:r>
      <w:r w:rsidRPr="0076345A">
        <w:rPr>
          <w:rFonts w:ascii="TH SarabunIT๙" w:hAnsi="TH SarabunIT๙" w:cs="TH SarabunIT๙"/>
          <w:sz w:val="32"/>
          <w:szCs w:val="32"/>
        </w:rPr>
        <w:t xml:space="preserve"> “</w:t>
      </w:r>
      <w:r w:rsidRPr="0076345A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76345A">
        <w:rPr>
          <w:rFonts w:ascii="TH SarabunIT๙" w:hAnsi="TH SarabunIT๙" w:cs="TH SarabunIT๙"/>
          <w:sz w:val="32"/>
          <w:szCs w:val="32"/>
        </w:rPr>
        <w:t>”</w:t>
      </w:r>
    </w:p>
    <w:p w14:paraId="6B3ECF2D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639EF4D8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6423FA47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  <w:r w:rsidRPr="0076345A">
        <w:rPr>
          <w:rFonts w:ascii="TH SarabunIT๙" w:hAnsi="TH SarabunIT๙" w:cs="TH SarabunIT๙"/>
          <w:noProof/>
          <w:cs/>
        </w:rPr>
        <w:tab/>
      </w:r>
    </w:p>
    <w:p w14:paraId="534560A4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27994E2B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  <w:r w:rsidRPr="0076345A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97152" behindDoc="0" locked="0" layoutInCell="1" allowOverlap="1" wp14:anchorId="1EC75999" wp14:editId="60C509CD">
            <wp:simplePos x="0" y="0"/>
            <wp:positionH relativeFrom="column">
              <wp:posOffset>500380</wp:posOffset>
            </wp:positionH>
            <wp:positionV relativeFrom="paragraph">
              <wp:posOffset>9525</wp:posOffset>
            </wp:positionV>
            <wp:extent cx="5072380" cy="5365115"/>
            <wp:effectExtent l="0" t="0" r="0" b="6985"/>
            <wp:wrapNone/>
            <wp:docPr id="7627918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536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F589240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43EF77CB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54D378B7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CAF9BE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DBD221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715621E6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C101A6E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513696E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5B1C2F23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0C93D02C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7D15243A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586E9489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BA3621B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35195BE9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5D3F3508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7481FF61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3C225B52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24E0DBD9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0DD43F12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48A707FA" w14:textId="77777777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9E18575" w14:textId="77777777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02DF4E4" w14:textId="21B2EF38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sz w:val="32"/>
          <w:szCs w:val="32"/>
        </w:rPr>
        <w:lastRenderedPageBreak/>
        <w:t>- 6 -</w:t>
      </w:r>
    </w:p>
    <w:p w14:paraId="5C4EBE80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6"/>
          <w:szCs w:val="36"/>
        </w:rPr>
        <w:t xml:space="preserve">4. </w:t>
      </w:r>
      <w:r w:rsidRPr="0076345A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งานป้องกันปราบปราบ</w:t>
      </w:r>
    </w:p>
    <w:p w14:paraId="53EF0C2A" w14:textId="183F0EA3" w:rsidR="0036682B" w:rsidRPr="0076345A" w:rsidRDefault="0036682B" w:rsidP="0036682B">
      <w:pPr>
        <w:spacing w:after="0" w:line="240" w:lineRule="auto"/>
        <w:rPr>
          <w:rFonts w:ascii="TH SarabunIT๙" w:hAnsi="TH SarabunIT๙" w:cs="TH SarabunIT๙" w:hint="cs"/>
          <w:b/>
          <w:bCs/>
          <w:color w:val="FF0000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พ.ย.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– 30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พ.ย. 256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>7</w:t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ได้มีการดำเนินการตามโครงการครูแดร์ตามนโยบายของสำนักงานตำรวจแห่งชาติ ตามโรงเรียนต่างๆ ภายในเขตพื้นที่ สภ.พระนครศรีอยุธยา ประจำปีงบประมาณ 256</w:t>
      </w:r>
      <w:r w:rsidR="0076345A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14B29508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703296" behindDoc="0" locked="0" layoutInCell="1" allowOverlap="1" wp14:anchorId="00FF8DA1" wp14:editId="66E8FE0D">
            <wp:simplePos x="0" y="0"/>
            <wp:positionH relativeFrom="margin">
              <wp:align>right</wp:align>
            </wp:positionH>
            <wp:positionV relativeFrom="paragraph">
              <wp:posOffset>202565</wp:posOffset>
            </wp:positionV>
            <wp:extent cx="2399665" cy="1799590"/>
            <wp:effectExtent l="190500" t="190500" r="191135" b="181610"/>
            <wp:wrapNone/>
            <wp:docPr id="7388305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830542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702272" behindDoc="0" locked="0" layoutInCell="1" allowOverlap="1" wp14:anchorId="13672B24" wp14:editId="77EED107">
            <wp:simplePos x="0" y="0"/>
            <wp:positionH relativeFrom="column">
              <wp:posOffset>438150</wp:posOffset>
            </wp:positionH>
            <wp:positionV relativeFrom="paragraph">
              <wp:posOffset>202565</wp:posOffset>
            </wp:positionV>
            <wp:extent cx="2399823" cy="1800000"/>
            <wp:effectExtent l="190500" t="190500" r="191135" b="181610"/>
            <wp:wrapNone/>
            <wp:docPr id="10235070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07079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C0B5B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1C656B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6B9F06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C08B43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AB5A43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B29CC6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352914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75B33D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6A163B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E3C4EE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069CBA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  <w:t xml:space="preserve">ช่วงวันที่ 1 พ.ย.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– 30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พ.ย. 256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>7</w:t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ได้มีการดำเนินการตามโครงการหนึ่งตำรวจหนึ่งหมู่บ้าน ตรวจเยี่ยมผู้นำชุมชน และประชาชนภายในชุมชนต่างๆ ภายในเขตพื้นที่ของ สภ.พระนครศรีอยุธยา เพื่อพบปะพูดคุย รับฟังปัญหาความเดือดร้อนของประชาชนในพื้นที่ ให้คำปรึกษา คำแนะนำข้อกฎหมาย สอบถามข้อมูลยาเสพติดในพื้นที่ สอบถามข้อมูลข่าวสารวัยรุ่นแข่งรถ มั่วสุมในพื้นที่ ให้คำปรึกษาข้อกฎหมาย และสร้างความเชื่อมั่นให้แก่ประชาชนในพื้นที่ จำนวน </w:t>
      </w:r>
      <w:r w:rsidRPr="0076345A">
        <w:rPr>
          <w:rFonts w:ascii="TH SarabunIT๙" w:hAnsi="TH SarabunIT๙" w:cs="TH SarabunIT๙"/>
          <w:sz w:val="32"/>
          <w:szCs w:val="32"/>
        </w:rPr>
        <w:t>769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ครั้ง</w:t>
      </w:r>
    </w:p>
    <w:p w14:paraId="3FB7633D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0224" behindDoc="1" locked="0" layoutInCell="1" allowOverlap="1" wp14:anchorId="1FD5E84A" wp14:editId="6C3D2457">
            <wp:simplePos x="0" y="0"/>
            <wp:positionH relativeFrom="column">
              <wp:posOffset>3200400</wp:posOffset>
            </wp:positionH>
            <wp:positionV relativeFrom="paragraph">
              <wp:posOffset>179705</wp:posOffset>
            </wp:positionV>
            <wp:extent cx="2095500" cy="2343150"/>
            <wp:effectExtent l="190500" t="190500" r="190500" b="190500"/>
            <wp:wrapNone/>
            <wp:docPr id="124984413" name="รูปภาพ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4413" name="รูปภาพ 10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6E290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9200" behindDoc="1" locked="0" layoutInCell="1" allowOverlap="1" wp14:anchorId="00A8060F" wp14:editId="48FD2904">
            <wp:simplePos x="0" y="0"/>
            <wp:positionH relativeFrom="column">
              <wp:posOffset>666750</wp:posOffset>
            </wp:positionH>
            <wp:positionV relativeFrom="paragraph">
              <wp:posOffset>16510</wp:posOffset>
            </wp:positionV>
            <wp:extent cx="2105025" cy="2219325"/>
            <wp:effectExtent l="190500" t="190500" r="200025" b="200025"/>
            <wp:wrapNone/>
            <wp:docPr id="1028828240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28240" name="รูปภาพ 9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994" cy="2220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EB27C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E228C4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42F2CB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693EDE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9DC4C8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93097F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E002A2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D1F538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B91C44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7E3C04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1248" behindDoc="1" locked="0" layoutInCell="1" allowOverlap="1" wp14:anchorId="331B67CE" wp14:editId="3D6A179D">
            <wp:simplePos x="0" y="0"/>
            <wp:positionH relativeFrom="column">
              <wp:posOffset>1543050</wp:posOffset>
            </wp:positionH>
            <wp:positionV relativeFrom="paragraph">
              <wp:posOffset>82550</wp:posOffset>
            </wp:positionV>
            <wp:extent cx="2876550" cy="1924050"/>
            <wp:effectExtent l="190500" t="190500" r="190500" b="190500"/>
            <wp:wrapNone/>
            <wp:docPr id="2044379647" name="รูปภาพ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379647" name="รูปภาพ 8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11ABA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FB3108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94DA1E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80A569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EA89B6" w14:textId="04A23F25" w:rsidR="0036682B" w:rsidRPr="0076345A" w:rsidRDefault="0036682B" w:rsidP="0036682B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6345A">
        <w:rPr>
          <w:rFonts w:ascii="TH SarabunIT๙" w:hAnsi="TH SarabunIT๙" w:cs="TH SarabunIT๙"/>
          <w:color w:val="000000" w:themeColor="text1"/>
          <w:sz w:val="32"/>
          <w:szCs w:val="32"/>
        </w:rPr>
        <w:lastRenderedPageBreak/>
        <w:t>- 7 -</w:t>
      </w:r>
    </w:p>
    <w:p w14:paraId="1D56984B" w14:textId="10EEC439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76345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พ.ย.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– 30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พ.ย. 256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>7</w:t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  <w:cs/>
        </w:rPr>
        <w:t>รอง ผกก.ป.สภ.พระนครศรีอยุธยา</w:t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ร้อยเวร 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และ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สายตรวจรถยนต์ ร่วมกันอาสาสมัคร ได้มีการออกตรวจจุดเสี่ยง จุดล่อแหลมร้านสะดวกซื้อในพื้นที่ เพื่อป้องกันเหตุ สร้างความอุ่นใจ และรักษาความปลอดภัยให้แก่</w:t>
      </w:r>
      <w:r w:rsidRPr="0076345A">
        <w:rPr>
          <w:rFonts w:ascii="Arial" w:hAnsi="Arial" w:cs="Arial"/>
          <w:color w:val="000000" w:themeColor="text1"/>
          <w:sz w:val="32"/>
          <w:szCs w:val="32"/>
        </w:rPr>
        <w:t>​​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ประชาชน จำนวน 1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</w:rPr>
        <w:t>693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ครั้ง</w:t>
      </w:r>
    </w:p>
    <w:p w14:paraId="1E1D457F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705344" behindDoc="0" locked="0" layoutInCell="1" allowOverlap="1" wp14:anchorId="2A18AA58" wp14:editId="0F4BB050">
            <wp:simplePos x="0" y="0"/>
            <wp:positionH relativeFrom="margin">
              <wp:align>right</wp:align>
            </wp:positionH>
            <wp:positionV relativeFrom="paragraph">
              <wp:posOffset>200660</wp:posOffset>
            </wp:positionV>
            <wp:extent cx="2399468" cy="1800000"/>
            <wp:effectExtent l="190500" t="190500" r="191770" b="181610"/>
            <wp:wrapNone/>
            <wp:docPr id="15653105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10572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704320" behindDoc="0" locked="0" layoutInCell="1" allowOverlap="1" wp14:anchorId="65B7A555" wp14:editId="514E9787">
            <wp:simplePos x="0" y="0"/>
            <wp:positionH relativeFrom="column">
              <wp:posOffset>314325</wp:posOffset>
            </wp:positionH>
            <wp:positionV relativeFrom="paragraph">
              <wp:posOffset>210185</wp:posOffset>
            </wp:positionV>
            <wp:extent cx="2398760" cy="1800000"/>
            <wp:effectExtent l="190500" t="190500" r="192405" b="181610"/>
            <wp:wrapNone/>
            <wp:docPr id="4209114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11415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760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FE137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6FF124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382DD13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6345A">
        <w:rPr>
          <w:rFonts w:ascii="TH SarabunIT๙" w:hAnsi="TH SarabunIT๙" w:cs="TH SarabunIT๙"/>
          <w:b/>
          <w:bCs/>
          <w:sz w:val="36"/>
          <w:szCs w:val="36"/>
        </w:rPr>
        <w:br/>
      </w:r>
    </w:p>
    <w:p w14:paraId="2E680A6E" w14:textId="77777777" w:rsidR="0036682B" w:rsidRPr="0076345A" w:rsidRDefault="0036682B" w:rsidP="0036682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64E058" w14:textId="77777777" w:rsidR="0036682B" w:rsidRPr="0076345A" w:rsidRDefault="0036682B" w:rsidP="0036682B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6345A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709440" behindDoc="0" locked="0" layoutInCell="1" allowOverlap="1" wp14:anchorId="4F17F43A" wp14:editId="65013B45">
            <wp:simplePos x="0" y="0"/>
            <wp:positionH relativeFrom="margin">
              <wp:align>right</wp:align>
            </wp:positionH>
            <wp:positionV relativeFrom="paragraph">
              <wp:posOffset>2927350</wp:posOffset>
            </wp:positionV>
            <wp:extent cx="2399468" cy="1800000"/>
            <wp:effectExtent l="190500" t="190500" r="191770" b="181610"/>
            <wp:wrapNone/>
            <wp:docPr id="15314404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440404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708416" behindDoc="0" locked="0" layoutInCell="1" allowOverlap="1" wp14:anchorId="7B4BBCF9" wp14:editId="239DA6C7">
            <wp:simplePos x="0" y="0"/>
            <wp:positionH relativeFrom="column">
              <wp:posOffset>323850</wp:posOffset>
            </wp:positionH>
            <wp:positionV relativeFrom="paragraph">
              <wp:posOffset>2927350</wp:posOffset>
            </wp:positionV>
            <wp:extent cx="2398760" cy="1800000"/>
            <wp:effectExtent l="190500" t="190500" r="192405" b="181610"/>
            <wp:wrapNone/>
            <wp:docPr id="9983572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357206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760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707392" behindDoc="0" locked="0" layoutInCell="1" allowOverlap="1" wp14:anchorId="7213DFC1" wp14:editId="7F7BE98B">
            <wp:simplePos x="0" y="0"/>
            <wp:positionH relativeFrom="column">
              <wp:posOffset>3143250</wp:posOffset>
            </wp:positionH>
            <wp:positionV relativeFrom="paragraph">
              <wp:posOffset>803275</wp:posOffset>
            </wp:positionV>
            <wp:extent cx="2399468" cy="1800000"/>
            <wp:effectExtent l="190500" t="190500" r="191770" b="181610"/>
            <wp:wrapNone/>
            <wp:docPr id="6945318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531842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706368" behindDoc="0" locked="0" layoutInCell="1" allowOverlap="1" wp14:anchorId="4FBB7234" wp14:editId="651926B4">
            <wp:simplePos x="0" y="0"/>
            <wp:positionH relativeFrom="column">
              <wp:posOffset>323850</wp:posOffset>
            </wp:positionH>
            <wp:positionV relativeFrom="paragraph">
              <wp:posOffset>812800</wp:posOffset>
            </wp:positionV>
            <wp:extent cx="2399469" cy="1800000"/>
            <wp:effectExtent l="190500" t="190500" r="191770" b="181610"/>
            <wp:wrapNone/>
            <wp:docPr id="17681174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117487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9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71A056C" w14:textId="77777777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91DC962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1C105F31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ADF6CE3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13508E8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7E65C48B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159902D1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E82AC6C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576CC5B8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4C19F3D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5D65DC9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76BCD924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383739CD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6157363E" w14:textId="77777777" w:rsidR="0036682B" w:rsidRPr="0076345A" w:rsidRDefault="0036682B" w:rsidP="0036682B">
      <w:pPr>
        <w:rPr>
          <w:rFonts w:ascii="TH SarabunIT๙" w:hAnsi="TH SarabunIT๙" w:cs="TH SarabunIT๙"/>
          <w:sz w:val="32"/>
          <w:szCs w:val="32"/>
        </w:rPr>
      </w:pPr>
    </w:p>
    <w:p w14:paraId="565695A3" w14:textId="77777777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202C88A" w14:textId="77777777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D23F3E5" w14:textId="77777777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0A43793" w14:textId="331123F5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sz w:val="32"/>
          <w:szCs w:val="32"/>
        </w:rPr>
        <w:lastRenderedPageBreak/>
        <w:t>- 8 -</w:t>
      </w:r>
    </w:p>
    <w:p w14:paraId="36E0431D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5.งานอำนวยการ</w:t>
      </w:r>
    </w:p>
    <w:p w14:paraId="547B8C85" w14:textId="3363BCA1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  <w:t xml:space="preserve">ช่วงวันที่ 1 พ.ย.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– 30 </w:t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พ.ย. 2567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ดำเนินการกิจกรรม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</w:rPr>
        <w:t>”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จิตอาสาพระราชทาน เราทำความดีด้วยหัวใจ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18 กลุ่มโอกาส เพื่อทำให้ประชาชนมีความสุข ภายในเขตพื้นที่รับผิดชอบของ</w:t>
      </w:r>
      <w:r w:rsid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76345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สถานีตำรวจภูธรพระนครศรีอยุธยา ดังนี้</w:t>
      </w:r>
    </w:p>
    <w:p w14:paraId="22CAB41E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จิตอาสาพัฒนา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  จำนวน 2 ครั้ง</w:t>
      </w:r>
    </w:p>
    <w:p w14:paraId="556CA8A8" w14:textId="4D42E04C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2</w:t>
      </w:r>
      <w:r w:rsidRPr="0076345A">
        <w:rPr>
          <w:rFonts w:ascii="TH SarabunIT๙" w:hAnsi="TH SarabunIT๙" w:cs="TH SarabunIT๙"/>
          <w:sz w:val="32"/>
          <w:szCs w:val="32"/>
        </w:rPr>
        <w:t xml:space="preserve"> </w:t>
      </w:r>
      <w:r w:rsidR="0076345A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76345A">
        <w:rPr>
          <w:rFonts w:ascii="TH SarabunIT๙" w:hAnsi="TH SarabunIT๙" w:cs="TH SarabunIT๙"/>
          <w:sz w:val="32"/>
          <w:szCs w:val="32"/>
          <w:cs/>
        </w:rPr>
        <w:t>จำนวน 3 ครั้ง</w:t>
      </w:r>
    </w:p>
    <w:p w14:paraId="448F12FE" w14:textId="29CE294E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6345A">
        <w:rPr>
          <w:rFonts w:ascii="TH SarabunIT๙" w:hAnsi="TH SarabunIT๙" w:cs="TH SarabunIT๙"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4</w:t>
      </w:r>
      <w:r w:rsidRPr="0076345A">
        <w:rPr>
          <w:rFonts w:ascii="TH SarabunIT๙" w:hAnsi="TH SarabunIT๙" w:cs="TH SarabunIT๙"/>
          <w:sz w:val="32"/>
          <w:szCs w:val="32"/>
        </w:rPr>
        <w:t xml:space="preserve"> </w:t>
      </w:r>
      <w:r w:rsidR="0076345A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76345A">
        <w:rPr>
          <w:rFonts w:ascii="TH SarabunIT๙" w:hAnsi="TH SarabunIT๙" w:cs="TH SarabunIT๙"/>
          <w:sz w:val="32"/>
          <w:szCs w:val="32"/>
          <w:cs/>
        </w:rPr>
        <w:t>จำนวน 4 ครั้ง</w:t>
      </w:r>
    </w:p>
    <w:p w14:paraId="3FD86B92" w14:textId="77777777" w:rsidR="0036682B" w:rsidRPr="0076345A" w:rsidRDefault="0036682B" w:rsidP="0036682B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6345A">
        <w:rPr>
          <w:rFonts w:ascii="TH SarabunIT๙" w:hAnsi="TH SarabunIT๙" w:cs="TH SarabunIT๙"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sz w:val="32"/>
          <w:szCs w:val="32"/>
          <w:cs/>
        </w:rPr>
        <w:tab/>
      </w:r>
      <w:r w:rsidRPr="0076345A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15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6345A">
        <w:rPr>
          <w:rFonts w:ascii="TH SarabunIT๙" w:hAnsi="TH SarabunIT๙" w:cs="TH SarabunIT๙"/>
          <w:sz w:val="32"/>
          <w:szCs w:val="32"/>
        </w:rPr>
        <w:t xml:space="preserve">( 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รอบเขตพระราชฐาน </w:t>
      </w:r>
      <w:r w:rsidRPr="0076345A">
        <w:rPr>
          <w:rFonts w:ascii="TH SarabunIT๙" w:hAnsi="TH SarabunIT๙" w:cs="TH SarabunIT๙"/>
          <w:sz w:val="32"/>
          <w:szCs w:val="32"/>
        </w:rPr>
        <w:t>)</w:t>
      </w:r>
      <w:r w:rsidRPr="0076345A">
        <w:rPr>
          <w:rFonts w:ascii="TH SarabunIT๙" w:hAnsi="TH SarabunIT๙" w:cs="TH SarabunIT๙"/>
          <w:sz w:val="32"/>
          <w:szCs w:val="32"/>
          <w:cs/>
        </w:rPr>
        <w:t xml:space="preserve"> จำนวน 4 ครั้ง</w:t>
      </w:r>
    </w:p>
    <w:p w14:paraId="6CA39CF3" w14:textId="77777777" w:rsidR="0036682B" w:rsidRPr="0076345A" w:rsidRDefault="0036682B" w:rsidP="003668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5BC8F91B" w14:textId="77777777" w:rsidR="0036682B" w:rsidRPr="0076345A" w:rsidRDefault="0036682B" w:rsidP="0036682B">
      <w:pPr>
        <w:rPr>
          <w:rFonts w:ascii="TH SarabunIT๙" w:hAnsi="TH SarabunIT๙" w:cs="TH SarabunIT๙"/>
        </w:rPr>
      </w:pP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4560" behindDoc="1" locked="0" layoutInCell="1" allowOverlap="1" wp14:anchorId="09F651B1" wp14:editId="49A899D0">
            <wp:simplePos x="0" y="0"/>
            <wp:positionH relativeFrom="column">
              <wp:posOffset>2962275</wp:posOffset>
            </wp:positionH>
            <wp:positionV relativeFrom="paragraph">
              <wp:posOffset>4445</wp:posOffset>
            </wp:positionV>
            <wp:extent cx="2219325" cy="1664335"/>
            <wp:effectExtent l="0" t="0" r="9525" b="0"/>
            <wp:wrapNone/>
            <wp:docPr id="765472423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472423" name="รูปภาพ 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66433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2512" behindDoc="1" locked="0" layoutInCell="1" allowOverlap="1" wp14:anchorId="6421A856" wp14:editId="7A43DB08">
            <wp:simplePos x="0" y="0"/>
            <wp:positionH relativeFrom="column">
              <wp:posOffset>266700</wp:posOffset>
            </wp:positionH>
            <wp:positionV relativeFrom="paragraph">
              <wp:posOffset>10795</wp:posOffset>
            </wp:positionV>
            <wp:extent cx="2152650" cy="1614170"/>
            <wp:effectExtent l="0" t="0" r="0" b="5080"/>
            <wp:wrapNone/>
            <wp:docPr id="1442691183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691183" name="รูปภาพ 1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61417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97120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2D45BD2E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67775E68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696DADAC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2FAC7CEC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0741309F" w14:textId="77777777" w:rsidR="0036682B" w:rsidRPr="0076345A" w:rsidRDefault="0036682B" w:rsidP="0036682B">
      <w:pPr>
        <w:rPr>
          <w:rFonts w:ascii="TH SarabunIT๙" w:hAnsi="TH SarabunIT๙" w:cs="TH SarabunIT๙"/>
        </w:rPr>
      </w:pP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3536" behindDoc="1" locked="0" layoutInCell="1" allowOverlap="1" wp14:anchorId="1836C269" wp14:editId="07CCFD68">
            <wp:simplePos x="0" y="0"/>
            <wp:positionH relativeFrom="column">
              <wp:posOffset>2990850</wp:posOffset>
            </wp:positionH>
            <wp:positionV relativeFrom="paragraph">
              <wp:posOffset>85090</wp:posOffset>
            </wp:positionV>
            <wp:extent cx="2095500" cy="1571625"/>
            <wp:effectExtent l="0" t="0" r="0" b="9525"/>
            <wp:wrapNone/>
            <wp:docPr id="2094309905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309905" name="รูปภาพ 4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1488" behindDoc="1" locked="0" layoutInCell="1" allowOverlap="1" wp14:anchorId="5E22284A" wp14:editId="5F7090D9">
            <wp:simplePos x="0" y="0"/>
            <wp:positionH relativeFrom="column">
              <wp:posOffset>333375</wp:posOffset>
            </wp:positionH>
            <wp:positionV relativeFrom="paragraph">
              <wp:posOffset>9525</wp:posOffset>
            </wp:positionV>
            <wp:extent cx="2095500" cy="1809115"/>
            <wp:effectExtent l="0" t="0" r="0" b="635"/>
            <wp:wrapNone/>
            <wp:docPr id="1903657409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657409" name="รูปภาพ 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80911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2F0CB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050C7BF5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4AFC222C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45B7C65B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364158C4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03F72A87" w14:textId="77777777" w:rsidR="0036682B" w:rsidRPr="0076345A" w:rsidRDefault="0036682B" w:rsidP="0036682B">
      <w:pPr>
        <w:rPr>
          <w:rFonts w:ascii="TH SarabunIT๙" w:hAnsi="TH SarabunIT๙" w:cs="TH SarabunIT๙"/>
        </w:rPr>
      </w:pP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6608" behindDoc="1" locked="0" layoutInCell="1" allowOverlap="1" wp14:anchorId="7C71B93C" wp14:editId="31DC1BEC">
            <wp:simplePos x="0" y="0"/>
            <wp:positionH relativeFrom="column">
              <wp:posOffset>3086100</wp:posOffset>
            </wp:positionH>
            <wp:positionV relativeFrom="paragraph">
              <wp:posOffset>172085</wp:posOffset>
            </wp:positionV>
            <wp:extent cx="2009775" cy="1485900"/>
            <wp:effectExtent l="0" t="0" r="9525" b="0"/>
            <wp:wrapNone/>
            <wp:docPr id="43448670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8670" name="รูปภาพ 6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4859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5584" behindDoc="1" locked="0" layoutInCell="1" allowOverlap="1" wp14:anchorId="64280094" wp14:editId="6DAB116B">
            <wp:simplePos x="0" y="0"/>
            <wp:positionH relativeFrom="column">
              <wp:posOffset>361950</wp:posOffset>
            </wp:positionH>
            <wp:positionV relativeFrom="paragraph">
              <wp:posOffset>200660</wp:posOffset>
            </wp:positionV>
            <wp:extent cx="2095027" cy="1571625"/>
            <wp:effectExtent l="0" t="0" r="635" b="0"/>
            <wp:wrapNone/>
            <wp:docPr id="624375208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375208" name="รูปภาพ 5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027" cy="157162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72FEB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46663106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5973872C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40159493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16F1B355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517974E2" w14:textId="77777777" w:rsidR="0036682B" w:rsidRPr="0076345A" w:rsidRDefault="0036682B" w:rsidP="0036682B">
      <w:pPr>
        <w:rPr>
          <w:rFonts w:ascii="TH SarabunIT๙" w:hAnsi="TH SarabunIT๙" w:cs="TH SarabunIT๙"/>
        </w:rPr>
      </w:pPr>
    </w:p>
    <w:p w14:paraId="3B85D400" w14:textId="77777777" w:rsidR="0036682B" w:rsidRPr="0076345A" w:rsidRDefault="0036682B" w:rsidP="0036682B">
      <w:pPr>
        <w:rPr>
          <w:rFonts w:ascii="TH SarabunIT๙" w:hAnsi="TH SarabunIT๙" w:cs="TH SarabunIT๙"/>
        </w:rPr>
      </w:pP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8656" behindDoc="1" locked="0" layoutInCell="1" allowOverlap="1" wp14:anchorId="56C8260A" wp14:editId="57682453">
            <wp:simplePos x="0" y="0"/>
            <wp:positionH relativeFrom="column">
              <wp:posOffset>3028950</wp:posOffset>
            </wp:positionH>
            <wp:positionV relativeFrom="paragraph">
              <wp:posOffset>58420</wp:posOffset>
            </wp:positionV>
            <wp:extent cx="2505075" cy="1162050"/>
            <wp:effectExtent l="0" t="0" r="9525" b="0"/>
            <wp:wrapNone/>
            <wp:docPr id="178325705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25705" name="รูปภาพ 7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819" cy="116239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45A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7632" behindDoc="1" locked="0" layoutInCell="1" allowOverlap="1" wp14:anchorId="5146640F" wp14:editId="14798079">
            <wp:simplePos x="0" y="0"/>
            <wp:positionH relativeFrom="column">
              <wp:posOffset>409575</wp:posOffset>
            </wp:positionH>
            <wp:positionV relativeFrom="paragraph">
              <wp:posOffset>39370</wp:posOffset>
            </wp:positionV>
            <wp:extent cx="2400300" cy="1238250"/>
            <wp:effectExtent l="0" t="0" r="0" b="0"/>
            <wp:wrapNone/>
            <wp:docPr id="1376543721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543721" name="รูปภาพ 7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513" cy="123836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2CBEF" w14:textId="77777777" w:rsidR="0036682B" w:rsidRPr="0076345A" w:rsidRDefault="0036682B" w:rsidP="0036682B">
      <w:pPr>
        <w:rPr>
          <w:rFonts w:ascii="TH SarabunIT๙" w:hAnsi="TH SarabunIT๙" w:cs="TH SarabunIT๙"/>
          <w:cs/>
        </w:rPr>
      </w:pPr>
    </w:p>
    <w:p w14:paraId="19784AF4" w14:textId="77777777" w:rsidR="0036682B" w:rsidRPr="0076345A" w:rsidRDefault="0036682B" w:rsidP="0036682B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sectPr w:rsidR="0036682B" w:rsidRPr="0076345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340E"/>
    <w:rsid w:val="0005726B"/>
    <w:rsid w:val="000A1E4C"/>
    <w:rsid w:val="001F228E"/>
    <w:rsid w:val="00256901"/>
    <w:rsid w:val="002F46A8"/>
    <w:rsid w:val="0036682B"/>
    <w:rsid w:val="004D5BCC"/>
    <w:rsid w:val="00581202"/>
    <w:rsid w:val="00594FAB"/>
    <w:rsid w:val="006375B2"/>
    <w:rsid w:val="00647880"/>
    <w:rsid w:val="006511FD"/>
    <w:rsid w:val="0076345A"/>
    <w:rsid w:val="00857B7E"/>
    <w:rsid w:val="008A3242"/>
    <w:rsid w:val="008C4B6F"/>
    <w:rsid w:val="008E7315"/>
    <w:rsid w:val="00903304"/>
    <w:rsid w:val="0092087F"/>
    <w:rsid w:val="009B5426"/>
    <w:rsid w:val="00A67EC6"/>
    <w:rsid w:val="00A7340E"/>
    <w:rsid w:val="00A82769"/>
    <w:rsid w:val="00AA3ABE"/>
    <w:rsid w:val="00AF5532"/>
    <w:rsid w:val="00BA1C6A"/>
    <w:rsid w:val="00BE7114"/>
    <w:rsid w:val="00C36503"/>
    <w:rsid w:val="00D35F61"/>
    <w:rsid w:val="00E1015C"/>
    <w:rsid w:val="00F45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2CFC0"/>
  <w15:chartTrackingRefBased/>
  <w15:docId w15:val="{D1BDCCC8-CD0B-44F5-AAAD-9B3A4E0E0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340E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34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115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wmf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740</Words>
  <Characters>4219</Characters>
  <Application>Microsoft Office Word</Application>
  <DocSecurity>0</DocSecurity>
  <Lines>35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2025-03-10T03:25:00Z</dcterms:created>
  <dcterms:modified xsi:type="dcterms:W3CDTF">2025-04-17T02:05:00Z</dcterms:modified>
</cp:coreProperties>
</file>